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4150" cy="2763520"/>
            <wp:effectExtent l="0" t="0" r="1270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6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bookmarkStart w:id="0" w:name="_GoBack"/>
      <w:bookmarkEnd w:id="0"/>
    </w:p>
    <w:p>
      <w:r>
        <w:rPr>
          <w:rFonts w:hint="eastAsia"/>
        </w:rPr>
        <w:t>如果同学们使用的PC是64位的WIN7或更高版本的OS，需要先安装DOSBOX来模拟32位机下的DOS环境。如果使用的PC是32位机器，可以不安装DOSBOX就可以直接使用MASM.EXE/LINK.EXE/DEBUG.EXE等DOS程序。</w:t>
      </w:r>
    </w:p>
    <w:p>
      <w:pPr>
        <w:rPr>
          <w:rStyle w:val="8"/>
          <w:rFonts w:hint="eastAsia" w:ascii="微软雅黑" w:hAnsi="微软雅黑" w:eastAsia="微软雅黑" w:cs="Arial"/>
          <w:color w:val="333333"/>
          <w:szCs w:val="21"/>
        </w:rPr>
      </w:pPr>
    </w:p>
    <w:p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DOSBOX的安装和使用方法　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1、下载下列程序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2、举个例子，在D盘新建一个文件夹dosbox，用于存放exe可执行文件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3、安装DOSBox，完成后双击打开DOSBox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4、在输入框状态下z:\&gt;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z:\&gt;mount c d:\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5、把D盘作为模拟的C文件夹位置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z:\&gt;c: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进入c盘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6、在输入框状态下c:\&gt;</w:t>
      </w:r>
      <w:r>
        <w:rPr>
          <w:rFonts w:hint="eastAsia" w:ascii="微软雅黑" w:hAnsi="微软雅黑" w:eastAsia="微软雅黑" w:cs="Arial"/>
          <w:color w:val="333333"/>
          <w:szCs w:val="21"/>
        </w:rPr>
        <w:br w:type="textWrapping"/>
      </w:r>
      <w:r>
        <w:rPr>
          <w:rStyle w:val="8"/>
          <w:rFonts w:hint="eastAsia" w:ascii="微软雅黑" w:hAnsi="微软雅黑" w:eastAsia="微软雅黑" w:cs="Arial"/>
          <w:color w:val="333333"/>
          <w:szCs w:val="21"/>
        </w:rPr>
        <w:t>　　c:\&gt;cd dosbox 进入dosbox文件夹。在输入框状态下输入debug进入。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2DC8"/>
    <w:rsid w:val="00321E81"/>
    <w:rsid w:val="003375A4"/>
    <w:rsid w:val="00417F95"/>
    <w:rsid w:val="00732DC8"/>
    <w:rsid w:val="00BB4D3B"/>
    <w:rsid w:val="00D9343F"/>
    <w:rsid w:val="00F525D3"/>
    <w:rsid w:val="00F77768"/>
    <w:rsid w:val="37E33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con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296</Characters>
  <Lines>2</Lines>
  <Paragraphs>1</Paragraphs>
  <TotalTime>12</TotalTime>
  <ScaleCrop>false</ScaleCrop>
  <LinksUpToDate>false</LinksUpToDate>
  <CharactersWithSpaces>346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2016-09-17T03:32:00Z</dcterms:created>
  <dc:creator>zhz</dc:creator>
  <cp:lastModifiedBy>许万茹</cp:lastModifiedBy>
  <dcterms:modified xsi:type="dcterms:W3CDTF">2021-09-05T08:31:16Z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